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46" w:type="pct"/>
        <w:tblInd w:w="-106" w:type="dxa"/>
        <w:tblLook w:val="0000" w:firstRow="0" w:lastRow="0" w:firstColumn="0" w:lastColumn="0" w:noHBand="0" w:noVBand="0"/>
      </w:tblPr>
      <w:tblGrid>
        <w:gridCol w:w="4647"/>
        <w:gridCol w:w="500"/>
        <w:gridCol w:w="4149"/>
        <w:gridCol w:w="172"/>
      </w:tblGrid>
      <w:tr w:rsidR="000F6A60" w:rsidRPr="000F6A60" w:rsidTr="00B6770B">
        <w:tc>
          <w:tcPr>
            <w:tcW w:w="2718" w:type="pct"/>
            <w:gridSpan w:val="2"/>
          </w:tcPr>
          <w:p w:rsidR="000F6A60" w:rsidRPr="000F6A60" w:rsidRDefault="000F6A60" w:rsidP="000F6A60">
            <w:pPr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60">
              <w:rPr>
                <w:rFonts w:ascii="Times New Roman" w:hAnsi="Times New Roman" w:cs="Times New Roman"/>
                <w:sz w:val="28"/>
                <w:szCs w:val="28"/>
              </w:rPr>
              <w:t>ПОГОДЖЕНО</w:t>
            </w:r>
          </w:p>
          <w:p w:rsidR="000F6A60" w:rsidRDefault="00AD373A" w:rsidP="00AD373A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="000F6A60" w:rsidRPr="000F6A6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державного нагляду за дотриманням санітарного законодавства в м. Харкові </w:t>
            </w:r>
          </w:p>
          <w:p w:rsidR="000F6A60" w:rsidRPr="000F6A60" w:rsidRDefault="000F6A60" w:rsidP="000F6A60">
            <w:pPr>
              <w:spacing w:after="0" w:line="240" w:lineRule="auto"/>
              <w:ind w:right="1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Головного </w:t>
            </w:r>
            <w:r w:rsidRPr="000F6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r w:rsidRPr="000F6A60">
              <w:rPr>
                <w:rFonts w:ascii="Times New Roman" w:hAnsi="Times New Roman" w:cs="Times New Roman"/>
                <w:sz w:val="28"/>
                <w:szCs w:val="28"/>
              </w:rPr>
              <w:t xml:space="preserve">Держпродспоживслужби  </w:t>
            </w:r>
          </w:p>
          <w:p w:rsidR="000F6A60" w:rsidRPr="000F6A60" w:rsidRDefault="000F6A60" w:rsidP="000F6A60">
            <w:pPr>
              <w:spacing w:after="0" w:line="240" w:lineRule="auto"/>
              <w:ind w:right="2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F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A60">
              <w:rPr>
                <w:rFonts w:ascii="Times New Roman" w:hAnsi="Times New Roman" w:cs="Times New Roman"/>
                <w:sz w:val="28"/>
                <w:szCs w:val="28"/>
              </w:rPr>
              <w:t>Харк</w:t>
            </w:r>
            <w:r w:rsidRPr="000F6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івській</w:t>
            </w:r>
            <w:proofErr w:type="spellEnd"/>
            <w:r w:rsidRPr="000F6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                    </w:t>
            </w:r>
          </w:p>
          <w:p w:rsidR="000F6A60" w:rsidRPr="000F6A60" w:rsidRDefault="000F6A60" w:rsidP="000F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60" w:rsidRPr="000F6A60" w:rsidRDefault="000F6A60" w:rsidP="000F6A60">
            <w:pPr>
              <w:spacing w:after="0" w:line="240" w:lineRule="auto"/>
              <w:ind w:right="169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A60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0F6A60">
              <w:rPr>
                <w:rFonts w:ascii="Times New Roman" w:hAnsi="Times New Roman" w:cs="Times New Roman"/>
                <w:sz w:val="28"/>
                <w:szCs w:val="28"/>
              </w:rPr>
              <w:t>І.А.Зубкова</w:t>
            </w:r>
            <w:proofErr w:type="spellEnd"/>
            <w:r w:rsidRPr="000F6A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6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0F6A60" w:rsidRPr="000F6A60" w:rsidRDefault="000F6A60" w:rsidP="000F6A60">
            <w:pPr>
              <w:spacing w:after="0" w:line="240" w:lineRule="auto"/>
              <w:ind w:right="18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60">
              <w:rPr>
                <w:rFonts w:ascii="Times New Roman" w:hAnsi="Times New Roman" w:cs="Times New Roman"/>
                <w:sz w:val="28"/>
                <w:szCs w:val="28"/>
              </w:rPr>
              <w:t>«____»________201</w:t>
            </w:r>
            <w:r w:rsidRPr="000F6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0F6A60">
              <w:rPr>
                <w:rFonts w:ascii="Times New Roman" w:hAnsi="Times New Roman" w:cs="Times New Roman"/>
                <w:sz w:val="28"/>
                <w:szCs w:val="28"/>
              </w:rPr>
              <w:t xml:space="preserve"> р </w:t>
            </w:r>
          </w:p>
          <w:p w:rsidR="000F6A60" w:rsidRPr="000F6A60" w:rsidRDefault="000F6A60" w:rsidP="000F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pct"/>
            <w:gridSpan w:val="2"/>
          </w:tcPr>
          <w:p w:rsidR="000F6A60" w:rsidRPr="000F6A60" w:rsidRDefault="000F6A60" w:rsidP="000F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ЗАТВЕРДЖУЮ</w:t>
            </w:r>
          </w:p>
          <w:p w:rsidR="000F6A60" w:rsidRPr="000F6A60" w:rsidRDefault="000F6A60" w:rsidP="000F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0F6A60">
              <w:rPr>
                <w:rFonts w:ascii="Times New Roman" w:hAnsi="Times New Roman" w:cs="Times New Roman"/>
                <w:sz w:val="28"/>
                <w:szCs w:val="28"/>
              </w:rPr>
              <w:t>авідувач</w:t>
            </w:r>
            <w:proofErr w:type="spellEnd"/>
            <w:r w:rsidRPr="000F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A60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0F6A60">
              <w:rPr>
                <w:rFonts w:ascii="Times New Roman" w:hAnsi="Times New Roman" w:cs="Times New Roman"/>
                <w:sz w:val="28"/>
                <w:szCs w:val="28"/>
              </w:rPr>
              <w:t xml:space="preserve"> закладу «Дошкільний навчальний заклад (</w:t>
            </w:r>
            <w:proofErr w:type="spellStart"/>
            <w:r w:rsidRPr="000F6A60">
              <w:rPr>
                <w:rFonts w:ascii="Times New Roman" w:hAnsi="Times New Roman" w:cs="Times New Roman"/>
                <w:sz w:val="28"/>
                <w:szCs w:val="28"/>
              </w:rPr>
              <w:t>ясла</w:t>
            </w:r>
            <w:proofErr w:type="spellEnd"/>
            <w:r w:rsidRPr="000F6A60">
              <w:rPr>
                <w:rFonts w:ascii="Times New Roman" w:hAnsi="Times New Roman" w:cs="Times New Roman"/>
                <w:sz w:val="28"/>
                <w:szCs w:val="28"/>
              </w:rPr>
              <w:t>-садок) №</w:t>
            </w:r>
            <w:r w:rsidR="00606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420</w:t>
            </w:r>
            <w:r w:rsidRPr="000F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A60">
              <w:rPr>
                <w:rFonts w:ascii="Times New Roman" w:hAnsi="Times New Roman" w:cs="Times New Roman"/>
                <w:sz w:val="28"/>
                <w:szCs w:val="28"/>
              </w:rPr>
              <w:t>Харківської</w:t>
            </w:r>
            <w:proofErr w:type="spellEnd"/>
            <w:r w:rsidRPr="000F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A60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F6A60">
              <w:rPr>
                <w:rFonts w:ascii="Times New Roman" w:hAnsi="Times New Roman" w:cs="Times New Roman"/>
                <w:sz w:val="28"/>
                <w:szCs w:val="28"/>
              </w:rPr>
              <w:t xml:space="preserve"> ради»</w:t>
            </w:r>
          </w:p>
          <w:p w:rsidR="000F6A60" w:rsidRPr="00606B34" w:rsidRDefault="000F6A60" w:rsidP="000F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A60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606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А.Д.Чмут</w:t>
            </w:r>
          </w:p>
          <w:p w:rsidR="000F6A60" w:rsidRPr="000F6A60" w:rsidRDefault="000F6A60" w:rsidP="000F6A60">
            <w:pPr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60">
              <w:rPr>
                <w:rFonts w:ascii="Times New Roman" w:hAnsi="Times New Roman" w:cs="Times New Roman"/>
                <w:sz w:val="28"/>
                <w:szCs w:val="28"/>
              </w:rPr>
              <w:t>«____»____________ 201</w:t>
            </w:r>
            <w:r w:rsidRPr="000F6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0F6A6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</w:tr>
      <w:tr w:rsidR="000F6A60" w:rsidRPr="000F6A60" w:rsidTr="00B6770B">
        <w:tc>
          <w:tcPr>
            <w:tcW w:w="2718" w:type="pct"/>
            <w:gridSpan w:val="2"/>
          </w:tcPr>
          <w:p w:rsidR="000F6A60" w:rsidRPr="000F6A60" w:rsidRDefault="000F6A60" w:rsidP="000F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gridSpan w:val="2"/>
          </w:tcPr>
          <w:p w:rsidR="000F6A60" w:rsidRPr="000F6A60" w:rsidRDefault="000F6A60" w:rsidP="000F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A60" w:rsidRPr="000F6A60" w:rsidTr="00B6770B">
        <w:tblPrEx>
          <w:tblLook w:val="00A0" w:firstRow="1" w:lastRow="0" w:firstColumn="1" w:lastColumn="0" w:noHBand="0" w:noVBand="0"/>
        </w:tblPrEx>
        <w:trPr>
          <w:gridAfter w:val="1"/>
          <w:wAfter w:w="91" w:type="pct"/>
        </w:trPr>
        <w:tc>
          <w:tcPr>
            <w:tcW w:w="2454" w:type="pct"/>
          </w:tcPr>
          <w:p w:rsidR="000F6A60" w:rsidRPr="000F6A60" w:rsidRDefault="000F6A60" w:rsidP="000F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pct"/>
            <w:gridSpan w:val="2"/>
          </w:tcPr>
          <w:p w:rsidR="000F6A60" w:rsidRPr="000F6A60" w:rsidRDefault="000F6A60" w:rsidP="000F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6A6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ПРИМІРНЕ </w:t>
      </w: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6A60">
        <w:rPr>
          <w:rFonts w:ascii="Times New Roman" w:hAnsi="Times New Roman" w:cs="Times New Roman"/>
          <w:b/>
          <w:sz w:val="32"/>
          <w:szCs w:val="32"/>
          <w:lang w:val="uk-UA"/>
        </w:rPr>
        <w:t>ДВОТИЖНЕВЕ МЕНЮ</w:t>
      </w: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F6A60">
        <w:rPr>
          <w:rFonts w:ascii="Times New Roman" w:hAnsi="Times New Roman" w:cs="Times New Roman"/>
          <w:b/>
          <w:sz w:val="32"/>
          <w:szCs w:val="32"/>
        </w:rPr>
        <w:t>комунального</w:t>
      </w:r>
      <w:proofErr w:type="spellEnd"/>
      <w:r w:rsidRPr="000F6A60">
        <w:rPr>
          <w:rFonts w:ascii="Times New Roman" w:hAnsi="Times New Roman" w:cs="Times New Roman"/>
          <w:b/>
          <w:sz w:val="32"/>
          <w:szCs w:val="32"/>
        </w:rPr>
        <w:t xml:space="preserve"> закладу «Дошкільний </w:t>
      </w: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A60">
        <w:rPr>
          <w:rFonts w:ascii="Times New Roman" w:hAnsi="Times New Roman" w:cs="Times New Roman"/>
          <w:b/>
          <w:sz w:val="32"/>
          <w:szCs w:val="32"/>
        </w:rPr>
        <w:t>навчальний заклад (</w:t>
      </w:r>
      <w:proofErr w:type="spellStart"/>
      <w:r w:rsidRPr="000F6A60">
        <w:rPr>
          <w:rFonts w:ascii="Times New Roman" w:hAnsi="Times New Roman" w:cs="Times New Roman"/>
          <w:b/>
          <w:sz w:val="32"/>
          <w:szCs w:val="32"/>
        </w:rPr>
        <w:t>ясла</w:t>
      </w:r>
      <w:proofErr w:type="spellEnd"/>
      <w:r w:rsidRPr="000F6A60">
        <w:rPr>
          <w:rFonts w:ascii="Times New Roman" w:hAnsi="Times New Roman" w:cs="Times New Roman"/>
          <w:b/>
          <w:sz w:val="32"/>
          <w:szCs w:val="32"/>
        </w:rPr>
        <w:t>-садок) №</w:t>
      </w:r>
      <w:r w:rsidR="00606B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420</w:t>
      </w:r>
      <w:bookmarkStart w:id="0" w:name="_GoBack"/>
      <w:bookmarkEnd w:id="0"/>
      <w:r w:rsidRPr="000F6A6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F6A60">
        <w:rPr>
          <w:rFonts w:ascii="Times New Roman" w:hAnsi="Times New Roman" w:cs="Times New Roman"/>
          <w:b/>
          <w:sz w:val="32"/>
          <w:szCs w:val="32"/>
        </w:rPr>
        <w:t>Харківської</w:t>
      </w:r>
      <w:proofErr w:type="spellEnd"/>
      <w:r w:rsidRPr="000F6A6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6A60">
        <w:rPr>
          <w:rFonts w:ascii="Times New Roman" w:hAnsi="Times New Roman" w:cs="Times New Roman"/>
          <w:b/>
          <w:sz w:val="32"/>
          <w:szCs w:val="32"/>
        </w:rPr>
        <w:t>міської</w:t>
      </w:r>
      <w:proofErr w:type="spellEnd"/>
      <w:r w:rsidRPr="000F6A60">
        <w:rPr>
          <w:rFonts w:ascii="Times New Roman" w:hAnsi="Times New Roman" w:cs="Times New Roman"/>
          <w:b/>
          <w:sz w:val="32"/>
          <w:szCs w:val="32"/>
        </w:rPr>
        <w:t xml:space="preserve"> ради»</w:t>
      </w: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6A60">
        <w:rPr>
          <w:rFonts w:ascii="Times New Roman" w:hAnsi="Times New Roman" w:cs="Times New Roman"/>
          <w:b/>
          <w:sz w:val="32"/>
          <w:szCs w:val="32"/>
          <w:lang w:val="uk-UA"/>
        </w:rPr>
        <w:t>на весняний період</w:t>
      </w: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6A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6A60" w:rsidRPr="000F6A60" w:rsidRDefault="000F6A60" w:rsidP="000F6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1831" w:rsidRPr="007D2B8E" w:rsidRDefault="00411831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 ТИЖДЕНЬ</w:t>
      </w:r>
    </w:p>
    <w:p w:rsidR="00411831" w:rsidRPr="007D2B8E" w:rsidRDefault="00411831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411831" w:rsidRPr="00411831" w:rsidRDefault="00411831" w:rsidP="00411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516"/>
        <w:gridCol w:w="2611"/>
        <w:gridCol w:w="1307"/>
        <w:gridCol w:w="1150"/>
      </w:tblGrid>
      <w:tr w:rsidR="00AA66B3" w:rsidRPr="00411831" w:rsidTr="00AA66B3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AA66B3" w:rsidRPr="00411831" w:rsidTr="00AA66B3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ячна в’язка </w:t>
            </w:r>
          </w:p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63/80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ячна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варене</w:t>
            </w:r>
          </w:p>
          <w:p w:rsidR="00AA66B3" w:rsidRPr="00411831" w:rsidRDefault="00AA66B3" w:rsidP="0041183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Вихід:24/48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D373A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бурякова</w:t>
            </w:r>
          </w:p>
          <w:p w:rsidR="00AA66B3" w:rsidRPr="00411831" w:rsidRDefault="00AA66B3" w:rsidP="00AD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</w:t>
            </w:r>
            <w:r w:rsidR="00AD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D373A" w:rsidP="00AD373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  <w:p w:rsidR="00AA66B3" w:rsidRPr="00411831" w:rsidRDefault="00AA66B3" w:rsidP="00AD373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D373A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A66B3"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D373A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40/150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50/180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пшеничний з вершковим маслом </w:t>
            </w:r>
          </w:p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Вихід:30/3 40/ 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A66B3" w:rsidRPr="00411831" w:rsidTr="00AA66B3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польовий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Пшоно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DC4CA2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A2" w:rsidRPr="00411831" w:rsidRDefault="00DC4CA2" w:rsidP="00DC4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  <w:p w:rsidR="00DC4CA2" w:rsidRPr="00DC4CA2" w:rsidRDefault="00DC4CA2" w:rsidP="00DC4CA2">
            <w:pPr>
              <w:spacing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CA2" w:rsidRPr="00DC4CA2" w:rsidRDefault="00DC4CA2" w:rsidP="00DC4CA2">
            <w:pPr>
              <w:spacing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100/110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Сосиска  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Вихід:60/100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Сосиска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 житній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исіль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сушених фруктів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  <w:p w:rsidR="00DC4CA2" w:rsidRPr="00411831" w:rsidRDefault="00DC4CA2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DC4CA2" w:rsidRPr="00411831" w:rsidRDefault="00DC4CA2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DC4CA2" w:rsidRPr="00411831" w:rsidRDefault="00DC4CA2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A66B3" w:rsidRPr="00411831" w:rsidTr="00AA66B3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Вареники ліниві зі сметанним соусом</w:t>
            </w:r>
          </w:p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/7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AA66B3" w:rsidRPr="00411831" w:rsidTr="00AA66B3">
        <w:trPr>
          <w:trHeight w:val="872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 сметанний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Вихід:7/15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AA66B3" w:rsidRPr="00411831" w:rsidTr="00AA66B3">
        <w:trPr>
          <w:trHeight w:val="86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 на  молоці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66B3" w:rsidRPr="00411831" w:rsidTr="00AA66B3">
        <w:trPr>
          <w:trHeight w:val="32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3F24A6" w:rsidRDefault="003F24A6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4A6" w:rsidRDefault="003F24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1831" w:rsidRPr="007D2B8E" w:rsidRDefault="00411831" w:rsidP="003F24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ВІВТОРОК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222"/>
        <w:gridCol w:w="2910"/>
        <w:gridCol w:w="1305"/>
        <w:gridCol w:w="1011"/>
      </w:tblGrid>
      <w:tr w:rsidR="00AA66B3" w:rsidRPr="00411831" w:rsidTr="00AA66B3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DC4CA2" w:rsidRPr="00411831" w:rsidTr="00AA66B3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CA2" w:rsidRPr="00411831" w:rsidRDefault="00DC4CA2" w:rsidP="00DC4CA2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4CA2" w:rsidRPr="00411831" w:rsidRDefault="00DC4CA2" w:rsidP="00DC4CA2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  <w:p w:rsidR="00DC4CA2" w:rsidRPr="00411831" w:rsidRDefault="00DC4CA2" w:rsidP="00DC4C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молочна пш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енична</w:t>
            </w: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4CA2" w:rsidRPr="00DC4CA2" w:rsidRDefault="00DC4CA2" w:rsidP="00DC4CA2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2" w:rsidRPr="00DC4CA2" w:rsidRDefault="00DC4CA2" w:rsidP="00DC4CA2">
            <w:pPr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енична</w:t>
            </w: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AA66B3" w:rsidRPr="00411831" w:rsidRDefault="00AA66B3" w:rsidP="00411831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Вихід:30/5/7 40/7/12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AA66B3" w:rsidRPr="00411831" w:rsidTr="00AA66B3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овочевий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 w:right="-123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горошок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A66B3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Огірок консервований </w:t>
            </w:r>
          </w:p>
          <w:p w:rsidR="00AA66B3" w:rsidRPr="00411831" w:rsidRDefault="00AA66B3" w:rsidP="00C3728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Плов із м’ясом курячим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C3728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95/1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Чверть к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  <w:p w:rsidR="00AA66B3" w:rsidRPr="00411831" w:rsidRDefault="00AA66B3" w:rsidP="00C3728A">
            <w:pPr>
              <w:shd w:val="clear" w:color="auto" w:fill="FFFFFF"/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житній        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Вхід:20/40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DC4CA2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A2" w:rsidRPr="00411831" w:rsidRDefault="00DC4CA2" w:rsidP="00DC4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C3728A" w:rsidRDefault="00DC4CA2" w:rsidP="00DC4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Вихід:125/175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C3728A" w:rsidRDefault="00DC4CA2" w:rsidP="00DC4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C3728A" w:rsidRDefault="00DC4CA2" w:rsidP="00DC4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C3728A" w:rsidRDefault="00DC4CA2" w:rsidP="00DC4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</w:t>
            </w:r>
          </w:p>
        </w:tc>
      </w:tr>
      <w:tr w:rsidR="00DC4CA2" w:rsidRPr="00411831" w:rsidTr="00AA66B3">
        <w:trPr>
          <w:trHeight w:val="1274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CA2" w:rsidRPr="00411831" w:rsidRDefault="00DC4CA2" w:rsidP="00DC4C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4CA2" w:rsidRPr="00411831" w:rsidRDefault="00DC4CA2" w:rsidP="00DC4C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hd w:val="clear" w:color="auto" w:fill="FFFFFF"/>
              <w:spacing w:after="0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смажена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CA2" w:rsidRPr="00DC4CA2" w:rsidRDefault="00DC4CA2" w:rsidP="00DC4CA2">
            <w:pPr>
              <w:shd w:val="clear" w:color="auto" w:fill="FFFFFF"/>
              <w:spacing w:after="0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Вихід:60/ 90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A66B3" w:rsidRPr="00411831" w:rsidTr="00AA66B3">
        <w:trPr>
          <w:trHeight w:val="43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Пюре картопляне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 140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Ікра кабачкова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 30/40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кабачкова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AA66B3" w:rsidRPr="00411831" w:rsidTr="00AA66B3">
        <w:trPr>
          <w:trHeight w:val="462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 пшеничний     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 25/30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 на молоці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3F24A6" w:rsidRDefault="003F24A6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4A6" w:rsidRDefault="003F24A6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28A" w:rsidRPr="007D2B8E" w:rsidRDefault="003F24A6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</w:t>
      </w:r>
      <w:r w:rsidR="00C3728A" w:rsidRPr="007D2B8E">
        <w:rPr>
          <w:rFonts w:ascii="Times New Roman" w:hAnsi="Times New Roman" w:cs="Times New Roman"/>
          <w:b/>
          <w:sz w:val="28"/>
          <w:szCs w:val="28"/>
          <w:lang w:val="uk-UA"/>
        </w:rPr>
        <w:t>ЕРЕДА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227"/>
        <w:gridCol w:w="2758"/>
        <w:gridCol w:w="1453"/>
        <w:gridCol w:w="1009"/>
      </w:tblGrid>
      <w:tr w:rsidR="00AA66B3" w:rsidRPr="00C3728A" w:rsidTr="00AA66B3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Прийом їжі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Вихід</w:t>
            </w:r>
          </w:p>
        </w:tc>
      </w:tr>
      <w:tr w:rsidR="00AA66B3" w:rsidRPr="00C3728A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ясла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сад</w:t>
            </w:r>
          </w:p>
        </w:tc>
      </w:tr>
      <w:tr w:rsidR="00AA66B3" w:rsidRPr="00C3728A" w:rsidTr="00AA66B3">
        <w:trPr>
          <w:trHeight w:val="581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Сніданок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Омлет 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Вихід:30/ 60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Яйце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Борошно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Молоко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Олія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A66B3" w:rsidRPr="00C3728A" w:rsidTr="00AA66B3">
        <w:trPr>
          <w:trHeight w:val="581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Каша пшенична в’язка 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 82/105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Крупа пшенична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Масло вершкове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Вода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AA66B3" w:rsidRPr="00C3728A" w:rsidTr="00AA66B3">
        <w:trPr>
          <w:trHeight w:val="47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Чай з молоком 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Цукор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Чай</w:t>
            </w:r>
          </w:p>
          <w:p w:rsidR="003F24A6" w:rsidRDefault="00AA66B3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Молоко </w:t>
            </w:r>
          </w:p>
          <w:p w:rsidR="00AA66B3" w:rsidRPr="00C3728A" w:rsidRDefault="00AA66B3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  <w:p w:rsidR="00AA66B3" w:rsidRPr="00C3728A" w:rsidRDefault="00AA66B3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</w:t>
            </w:r>
          </w:p>
          <w:p w:rsidR="00AA66B3" w:rsidRPr="00C3728A" w:rsidRDefault="00AA66B3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AA66B3" w:rsidRPr="00C3728A" w:rsidTr="00AA66B3">
        <w:trPr>
          <w:trHeight w:val="47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Хліб з вершковим маслом 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Вихід:25/5 40/10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Масло вершкове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AA66B3" w:rsidRPr="00C3728A" w:rsidTr="00AA66B3">
        <w:trPr>
          <w:trHeight w:val="928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Обід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Суп з галушками 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Вихід:150/200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Картопля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Борошно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Яйце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Морква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Цибуля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Масло вершкове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Бульон</w:t>
            </w:r>
            <w:proofErr w:type="spellEnd"/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</w:t>
            </w:r>
          </w:p>
        </w:tc>
      </w:tr>
      <w:tr w:rsidR="00AA66B3" w:rsidRPr="00C3728A" w:rsidTr="00AA66B3">
        <w:trPr>
          <w:trHeight w:val="89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Тюфтельки  курячі з рисом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Вихід: 60/80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Чверть куряча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Цибуля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Морква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Борошно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Томат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Олія</w:t>
            </w:r>
          </w:p>
          <w:p w:rsidR="00AA66B3" w:rsidRPr="003F24A6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Масло вершкове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60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100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  <w:tr w:rsidR="00AA66B3" w:rsidRPr="00C3728A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Ікра буряково-морквяна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Вихід:45/60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Буряк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Морква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A66B3" w:rsidRPr="00C3728A" w:rsidTr="00AA66B3">
        <w:trPr>
          <w:trHeight w:val="452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Default="00AA66B3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Хліб  житній       </w:t>
            </w:r>
          </w:p>
          <w:p w:rsidR="00AA66B3" w:rsidRPr="00C3728A" w:rsidRDefault="00AA66B3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 житній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84226D" w:rsidRPr="00C3728A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D" w:rsidRPr="00C3728A" w:rsidRDefault="0084226D" w:rsidP="00842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исіль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сушених фруктів 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84226D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A66B3" w:rsidRPr="00C3728A" w:rsidTr="00AA66B3">
        <w:trPr>
          <w:trHeight w:val="539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1" w:right="113" w:hanging="5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1" w:right="113" w:hanging="5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Вечеря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Сирники рожеві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Вихід:100/ 130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 кисломолочний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Морква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Борошно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Цукор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Яйце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AA66B3" w:rsidRPr="00C3728A" w:rsidTr="00AA66B3">
        <w:trPr>
          <w:trHeight w:val="53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1" w:right="113" w:hanging="5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Соус молочний солодкий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Вихід:10/20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Молоко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Борошно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Вода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Масло вершкове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Цукор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</w:tr>
      <w:tr w:rsidR="00AA66B3" w:rsidRPr="00C3728A" w:rsidTr="00AA66B3">
        <w:trPr>
          <w:trHeight w:val="50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Ряжанка 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Вихід:160/180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Ряжанка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</w:t>
            </w:r>
          </w:p>
        </w:tc>
      </w:tr>
    </w:tbl>
    <w:p w:rsidR="00C3728A" w:rsidRPr="007D2B8E" w:rsidRDefault="0036599C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ЧЕТВЕР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227"/>
        <w:gridCol w:w="2758"/>
        <w:gridCol w:w="1451"/>
        <w:gridCol w:w="1011"/>
      </w:tblGrid>
      <w:tr w:rsidR="00AA66B3" w:rsidRPr="0036599C" w:rsidTr="00AA66B3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AA66B3" w:rsidRPr="0036599C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AA66B3" w:rsidRPr="0036599C" w:rsidTr="00AA66B3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молочний з макаронними виробами</w:t>
            </w:r>
          </w:p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A66B3" w:rsidRPr="0036599C" w:rsidTr="00AA66B3">
        <w:trPr>
          <w:trHeight w:val="47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маслом вершковим </w:t>
            </w:r>
          </w:p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  40/ 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36599C" w:rsidRDefault="00AA66B3" w:rsidP="00AA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36599C" w:rsidRDefault="00AA66B3" w:rsidP="00AA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36599C" w:rsidRDefault="00AA66B3" w:rsidP="00AA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A66B3" w:rsidRPr="0036599C" w:rsidTr="00AA66B3">
        <w:trPr>
          <w:trHeight w:val="44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</w:t>
            </w:r>
          </w:p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84226D" w:rsidRDefault="00AA66B3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</w:t>
            </w:r>
          </w:p>
          <w:p w:rsidR="00AA66B3" w:rsidRPr="0036599C" w:rsidRDefault="00AA66B3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AA66B3" w:rsidRPr="0036599C" w:rsidRDefault="00AA66B3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AA66B3" w:rsidRPr="0036599C" w:rsidRDefault="00AA66B3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AA66B3" w:rsidRPr="0036599C" w:rsidTr="00AA66B3">
        <w:trPr>
          <w:trHeight w:val="73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Борщ буряковий </w:t>
            </w:r>
          </w:p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Олія 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AA66B3" w:rsidRPr="0036599C" w:rsidTr="00AA66B3">
        <w:trPr>
          <w:trHeight w:val="543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Котлета   куряча </w:t>
            </w: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Вихід:50/70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A66B3" w:rsidRPr="0036599C" w:rsidTr="00AA66B3">
        <w:trPr>
          <w:trHeight w:val="543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гречана </w:t>
            </w: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Вихід:82/ 105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гречана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A66B3" w:rsidRPr="0036599C" w:rsidTr="00AA66B3">
        <w:trPr>
          <w:trHeight w:val="543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із зеленого горошку </w:t>
            </w: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Горошок зелений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A66B3" w:rsidRPr="0036599C" w:rsidTr="00AA66B3">
        <w:trPr>
          <w:trHeight w:val="373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84226D" w:rsidRPr="0036599C" w:rsidTr="00AA66B3">
        <w:trPr>
          <w:trHeight w:val="38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D" w:rsidRPr="0036599C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  <w:p w:rsidR="0084226D" w:rsidRPr="00A07C8B" w:rsidRDefault="0084226D" w:rsidP="0084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 125/175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</w:tr>
      <w:tr w:rsidR="00AA66B3" w:rsidRPr="0036599C" w:rsidTr="00AA66B3">
        <w:trPr>
          <w:trHeight w:val="507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Картопля відварна </w:t>
            </w: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 140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AA66B3" w:rsidRPr="0036599C" w:rsidTr="00AA66B3">
        <w:trPr>
          <w:trHeight w:val="50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Зрази рибні січені</w:t>
            </w: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Вихід:60/90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 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AA66B3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</w:t>
            </w:r>
          </w:p>
        </w:tc>
      </w:tr>
      <w:tr w:rsidR="0084226D" w:rsidRPr="0036599C" w:rsidTr="00AA66B3">
        <w:trPr>
          <w:trHeight w:val="50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D" w:rsidRPr="0036599C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Кавовий напій  на молоці </w:t>
            </w:r>
          </w:p>
          <w:p w:rsidR="0084226D" w:rsidRPr="00A07C8B" w:rsidRDefault="0084226D" w:rsidP="0084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A66B3" w:rsidRPr="0036599C" w:rsidTr="00AA66B3">
        <w:trPr>
          <w:trHeight w:val="5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</w:t>
            </w: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</w:tbl>
    <w:p w:rsidR="003F24A6" w:rsidRDefault="003F24A6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28A" w:rsidRPr="007D2B8E" w:rsidRDefault="00A07C8B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Pr="007D2B8E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t>ЯТНИЦЯ</w:t>
      </w:r>
    </w:p>
    <w:p w:rsidR="00A07C8B" w:rsidRPr="00A07C8B" w:rsidRDefault="00A07C8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3191"/>
        <w:gridCol w:w="2758"/>
        <w:gridCol w:w="1451"/>
        <w:gridCol w:w="1011"/>
      </w:tblGrid>
      <w:tr w:rsidR="00AA66B3" w:rsidRPr="00A07C8B" w:rsidTr="00B6770B"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AA66B3" w:rsidRPr="00A07C8B" w:rsidTr="00B6770B"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AA66B3" w:rsidRPr="00A07C8B" w:rsidTr="00B6770B"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рисова 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 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A66B3" w:rsidRPr="00A07C8B" w:rsidTr="00B6770B">
        <w:trPr>
          <w:trHeight w:val="479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Кавовий напій  на молоці 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A66B3" w:rsidRPr="00A07C8B" w:rsidTr="00B6770B">
        <w:trPr>
          <w:trHeight w:val="447"/>
        </w:trPr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Вихід:30/5/8  40/5/13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AA66B3" w:rsidRPr="00A07C8B" w:rsidTr="00B6770B">
        <w:trPr>
          <w:trHeight w:val="730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  гороховий 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Горох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0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A66B3" w:rsidRPr="00A07C8B" w:rsidTr="00B6770B">
        <w:trPr>
          <w:trHeight w:val="543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Суфле м’ясне з овочами 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  <w:p w:rsidR="00AA66B3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Яйце 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Олія 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AA66B3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A66B3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A66B3" w:rsidRPr="00A07C8B" w:rsidTr="00B6770B">
        <w:trPr>
          <w:trHeight w:val="543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вівсяна в’язка 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80/100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вівсяна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AA66B3" w:rsidRPr="00A07C8B" w:rsidTr="00B6770B">
        <w:trPr>
          <w:trHeight w:val="387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84226D" w:rsidRPr="00A07C8B" w:rsidTr="00B6770B">
        <w:trPr>
          <w:trHeight w:val="507"/>
        </w:trPr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5848C5" w:rsidRDefault="0084226D" w:rsidP="0084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84226D" w:rsidRPr="005848C5" w:rsidRDefault="0084226D" w:rsidP="0084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AA66B3" w:rsidRPr="00A07C8B" w:rsidTr="00B6770B">
        <w:trPr>
          <w:trHeight w:val="507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Пиріг відкритий з повидлом яблучним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60/70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куряче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Дріжджі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Повидло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AA66B3" w:rsidRPr="00A07C8B" w:rsidTr="00B6770B">
        <w:trPr>
          <w:trHeight w:val="507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Банан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50/100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Банан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AA66B3" w:rsidRPr="00A07C8B" w:rsidTr="00B6770B">
        <w:trPr>
          <w:trHeight w:val="507"/>
        </w:trPr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 з лимоном</w:t>
            </w:r>
          </w:p>
          <w:p w:rsidR="00AA66B3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A07C8B" w:rsidRDefault="00A07C8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6770B" w:rsidRDefault="00B6770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6770B" w:rsidRDefault="00B6770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6770B" w:rsidRDefault="00B6770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6770B" w:rsidRDefault="00B6770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6770B" w:rsidRPr="00A07C8B" w:rsidRDefault="00B6770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848C5" w:rsidRPr="007D2B8E" w:rsidRDefault="005848C5" w:rsidP="00584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t>ІІ ТИЖДЕНЬ</w:t>
      </w:r>
    </w:p>
    <w:p w:rsidR="005848C5" w:rsidRPr="007D2B8E" w:rsidRDefault="005848C5" w:rsidP="00584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5848C5" w:rsidRPr="005848C5" w:rsidRDefault="005848C5" w:rsidP="0058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227"/>
        <w:gridCol w:w="2758"/>
        <w:gridCol w:w="1451"/>
        <w:gridCol w:w="1011"/>
      </w:tblGrid>
      <w:tr w:rsidR="00B6770B" w:rsidRPr="005848C5" w:rsidTr="00B6770B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B6770B" w:rsidRPr="005848C5" w:rsidTr="00B6770B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гречана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в’язка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гречана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варене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Вихід:0,5/1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Капуста тушкована 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Цукор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50/180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   40/ 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</w:tc>
      </w:tr>
      <w:tr w:rsidR="00B6770B" w:rsidRPr="005848C5" w:rsidTr="00B6770B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з макаронними виробами  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Печеня по-домашньому Вихід:110/170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Яловичина тушкована 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3F24A6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A6" w:rsidRPr="005848C5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C3728A" w:rsidRDefault="003F24A6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Вихід:125/175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C3728A" w:rsidRDefault="003F24A6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C3728A" w:rsidRDefault="003F24A6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C3728A" w:rsidRDefault="003F24A6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</w:t>
            </w:r>
          </w:p>
        </w:tc>
      </w:tr>
      <w:tr w:rsidR="00B6770B" w:rsidRPr="005848C5" w:rsidTr="00B6770B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F62D77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Запіканка </w:t>
            </w:r>
            <w:r w:rsidR="003F24A6"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рисов</w:t>
            </w:r>
            <w:r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о-сирна</w:t>
            </w:r>
            <w:r w:rsidR="00B6770B"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зі сметан</w:t>
            </w:r>
            <w:r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="00B6770B"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соусом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F62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0/</w:t>
            </w:r>
            <w:r w:rsid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Сир кисломолочний  </w:t>
            </w:r>
            <w:r w:rsidR="003F24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B6770B" w:rsidRPr="005848C5" w:rsidRDefault="00B6770B" w:rsidP="00F6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  <w:p w:rsidR="00B6770B" w:rsidRPr="005848C5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6770B" w:rsidRPr="005848C5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B6770B" w:rsidRPr="005848C5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6770B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F62D77" w:rsidP="00F6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B6770B" w:rsidRPr="005848C5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B6770B" w:rsidRPr="005848C5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6770B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F62D77" w:rsidP="00F6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кип'ячене</w:t>
            </w:r>
          </w:p>
          <w:p w:rsidR="00B6770B" w:rsidRPr="005848C5" w:rsidRDefault="00B6770B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Вихід:152/180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B6770B" w:rsidRPr="005848C5" w:rsidTr="00B6770B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Печиво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4B35E0" w:rsidRDefault="004B35E0" w:rsidP="0041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2B8E" w:rsidRDefault="007D2B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07C8B" w:rsidRPr="007D2B8E" w:rsidRDefault="004B35E0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ВІВТОРОК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3226"/>
        <w:gridCol w:w="2758"/>
        <w:gridCol w:w="1451"/>
        <w:gridCol w:w="1011"/>
      </w:tblGrid>
      <w:tr w:rsidR="007D2B8E" w:rsidRPr="004B35E0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D2B8E" w:rsidRPr="004B35E0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вівсяна 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 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вівсяна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Вихід:30/3/7 40/5/12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50/180</w:t>
            </w:r>
          </w:p>
        </w:tc>
      </w:tr>
      <w:tr w:rsidR="007D2B8E" w:rsidRPr="004B35E0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«Селянський» 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Капуста </w:t>
            </w:r>
            <w:proofErr w:type="spellStart"/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білокочанна</w:t>
            </w:r>
            <w:proofErr w:type="spellEnd"/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Картопля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«Артек»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Гуляш курячий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Вихід:50/80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9127CD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Чверть куряча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4B35E0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Бульон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перлова в</w:t>
            </w:r>
            <w:r w:rsidRPr="004B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язка</w:t>
            </w:r>
            <w:proofErr w:type="spellEnd"/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93/119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перлова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консервований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 30/40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3F24A6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A6" w:rsidRPr="004B35E0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9127CD" w:rsidRDefault="003F24A6" w:rsidP="003F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3F24A6" w:rsidRPr="009127CD" w:rsidRDefault="003F24A6" w:rsidP="003F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7D2B8E" w:rsidRPr="004B35E0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Тюфтельки рибні 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Вихід:45/ 90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куряче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буряково-морквяна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Вихід:45/60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9127CD" w:rsidRPr="007D2B8E" w:rsidRDefault="009127CD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</w:p>
    <w:p w:rsidR="009127CD" w:rsidRPr="009127CD" w:rsidRDefault="009127CD" w:rsidP="00912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227"/>
        <w:gridCol w:w="2758"/>
        <w:gridCol w:w="1451"/>
        <w:gridCol w:w="1011"/>
      </w:tblGrid>
      <w:tr w:rsidR="007D2B8E" w:rsidRPr="009127CD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D2B8E" w:rsidRPr="009127CD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D2B8E" w:rsidRPr="009127CD" w:rsidTr="007D2B8E">
        <w:trPr>
          <w:trHeight w:val="581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молочний ячний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Крупа ячна 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D2B8E" w:rsidRPr="009127CD" w:rsidTr="007D2B8E">
        <w:trPr>
          <w:trHeight w:val="47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Кавовий напій на молоці   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7D2B8E" w:rsidRPr="009127CD" w:rsidTr="007D2B8E">
        <w:trPr>
          <w:trHeight w:val="47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 40/ 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</w:tr>
      <w:tr w:rsidR="007D2B8E" w:rsidRPr="009127CD" w:rsidTr="007D2B8E">
        <w:trPr>
          <w:trHeight w:val="773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Борщ український 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Цукор 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Бульон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</w:tr>
      <w:tr w:rsidR="007D2B8E" w:rsidRPr="009127CD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Суфле з вареного курячого </w:t>
            </w:r>
            <w:proofErr w:type="spellStart"/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мяса</w:t>
            </w:r>
            <w:proofErr w:type="spellEnd"/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рису 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Чверть куряча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Яйце </w:t>
            </w:r>
            <w:proofErr w:type="spellStart"/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кярче</w:t>
            </w:r>
            <w:proofErr w:type="spellEnd"/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B72CE" w:rsidRPr="009127CD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E" w:rsidRPr="009127CD" w:rsidRDefault="007B72CE" w:rsidP="007B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Пюре картопляне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0/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D2B8E" w:rsidRPr="009127CD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консервований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 30/40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D2B8E" w:rsidRPr="009127CD" w:rsidTr="007D2B8E">
        <w:trPr>
          <w:trHeight w:val="452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B72CE" w:rsidRPr="009127CD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E" w:rsidRPr="009127CD" w:rsidRDefault="007B72CE" w:rsidP="007B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исіль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сушених фруктів 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B72CE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D2B8E" w:rsidRPr="009127CD" w:rsidTr="007D2B8E">
        <w:trPr>
          <w:trHeight w:val="539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Пудинг сирно-морквяний зі сметаною 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 :140/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180/15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манна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Default="007D2B8E" w:rsidP="007D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9127CD" w:rsidRDefault="007D2B8E" w:rsidP="007D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 Сметана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2B8E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  <w:p w:rsidR="007D2B8E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  <w:p w:rsidR="007D2B8E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  <w:p w:rsidR="007D2B8E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D2B8E" w:rsidRPr="009127CD" w:rsidTr="007D2B8E">
        <w:trPr>
          <w:trHeight w:val="50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Кефір 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Кефір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</w:tbl>
    <w:p w:rsidR="00F63D0F" w:rsidRPr="007D2B8E" w:rsidRDefault="00F63D0F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ЧЕТВЕР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227"/>
        <w:gridCol w:w="2758"/>
        <w:gridCol w:w="1451"/>
        <w:gridCol w:w="1011"/>
      </w:tblGrid>
      <w:tr w:rsidR="007D2B8E" w:rsidRPr="00036846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D2B8E" w:rsidRPr="00036846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D2B8E" w:rsidRPr="00036846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пшенична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пшенична Молоко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D2B8E" w:rsidRPr="00036846" w:rsidTr="007D2B8E">
        <w:trPr>
          <w:trHeight w:val="47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 40/10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036846" w:rsidRDefault="007D2B8E" w:rsidP="007D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D2B8E" w:rsidRPr="00036846" w:rsidRDefault="007D2B8E" w:rsidP="007D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036846" w:rsidRDefault="007D2B8E" w:rsidP="007D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D2B8E" w:rsidRPr="00036846" w:rsidTr="007D2B8E">
        <w:trPr>
          <w:trHeight w:val="44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50/180</w:t>
            </w:r>
          </w:p>
        </w:tc>
      </w:tr>
      <w:tr w:rsidR="007D2B8E" w:rsidRPr="00036846" w:rsidTr="007D2B8E">
        <w:trPr>
          <w:trHeight w:val="73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Розсольник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перлова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036846" w:rsidRDefault="007D2B8E" w:rsidP="00036846">
            <w:pPr>
              <w:spacing w:after="0" w:line="240" w:lineRule="auto"/>
              <w:ind w:right="-86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консервів.</w:t>
            </w:r>
          </w:p>
          <w:p w:rsidR="007D2B8E" w:rsidRPr="00036846" w:rsidRDefault="007D2B8E" w:rsidP="00036846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7D2B8E" w:rsidRPr="00036846" w:rsidTr="007D2B8E">
        <w:trPr>
          <w:trHeight w:val="543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Битки січені з курячого м'яса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     55/80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Масло вершкове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B72CE" w:rsidRPr="00036846" w:rsidTr="007D2B8E">
        <w:trPr>
          <w:trHeight w:val="543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E" w:rsidRPr="00036846" w:rsidRDefault="007B72CE" w:rsidP="007B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7B72CE" w:rsidRDefault="007B72CE" w:rsidP="007B72CE">
            <w:pPr>
              <w:shd w:val="clear" w:color="auto" w:fill="FFFFFF"/>
              <w:spacing w:after="0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Овочеве рагу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72CE" w:rsidRPr="007B72CE" w:rsidRDefault="007B72CE" w:rsidP="007B72CE">
            <w:pPr>
              <w:shd w:val="clear" w:color="auto" w:fill="FFFFFF"/>
              <w:spacing w:after="0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Вихід:125/150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горошок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D2B8E" w:rsidRPr="00036846" w:rsidTr="007D2B8E">
        <w:trPr>
          <w:trHeight w:val="51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  житній    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D2B8E" w:rsidRPr="00036846" w:rsidTr="007D2B8E">
        <w:trPr>
          <w:trHeight w:val="38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B7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  <w:r w:rsid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Вихід125/175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</w:tr>
      <w:tr w:rsidR="006214E0" w:rsidRPr="00036846" w:rsidTr="00550924">
        <w:trPr>
          <w:trHeight w:val="507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рисова в’язка</w:t>
            </w: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Вихід:68/ 90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 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6214E0" w:rsidRPr="00036846" w:rsidTr="00550924">
        <w:trPr>
          <w:trHeight w:val="507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6846">
              <w:rPr>
                <w:rFonts w:ascii="Times New Roman" w:hAnsi="Times New Roman" w:cs="Times New Roman"/>
                <w:sz w:val="24"/>
                <w:szCs w:val="24"/>
              </w:rPr>
              <w:t>Риба</w:t>
            </w:r>
            <w:proofErr w:type="spellEnd"/>
            <w:r w:rsidRPr="0003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тушкована з овочами </w:t>
            </w: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Вихід:50/125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6214E0" w:rsidRPr="00036846" w:rsidTr="00550924">
        <w:trPr>
          <w:trHeight w:val="507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Какао  на  молоці </w:t>
            </w: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6214E0" w:rsidRPr="00036846" w:rsidTr="00550924">
        <w:trPr>
          <w:trHeight w:val="51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7B7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7B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6214E0" w:rsidRPr="00036846" w:rsidTr="00550924">
        <w:trPr>
          <w:trHeight w:val="515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E0" w:rsidRPr="00036846" w:rsidRDefault="006214E0" w:rsidP="0062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621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Яблуко свіже</w:t>
            </w:r>
          </w:p>
          <w:p w:rsidR="006214E0" w:rsidRPr="00036846" w:rsidRDefault="006214E0" w:rsidP="00621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50/100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62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Яблуко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62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62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036846" w:rsidRPr="007D2B8E" w:rsidRDefault="00036846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7D2B8E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t>ЯТНИЦЯ</w:t>
      </w:r>
    </w:p>
    <w:p w:rsidR="00036846" w:rsidRPr="00036846" w:rsidRDefault="00036846" w:rsidP="00036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3226"/>
        <w:gridCol w:w="2758"/>
        <w:gridCol w:w="1451"/>
        <w:gridCol w:w="1011"/>
      </w:tblGrid>
      <w:tr w:rsidR="007D2B8E" w:rsidRPr="00036846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D2B8E" w:rsidRPr="00036846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D2B8E" w:rsidRPr="00036846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тушкована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7D2B8E" w:rsidRPr="00036846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Омлет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D2B8E" w:rsidRPr="00036846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Кавовий напій на  молоці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7D2B8E" w:rsidRPr="00036846" w:rsidTr="007D2B8E">
        <w:trPr>
          <w:trHeight w:val="541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вершковим маслом та 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сиром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Вихід:30/3/8 40/5/1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7D2B8E" w:rsidRPr="00036846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гречаний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Вихід:150/5 200/10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гречана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D2B8E" w:rsidRPr="00036846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Ковбаски </w:t>
            </w:r>
            <w:proofErr w:type="spellStart"/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по-львівськи</w:t>
            </w:r>
            <w:proofErr w:type="spellEnd"/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сметанно-томатному соусі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50/100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М'ясо яловиче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куряче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</w:t>
            </w:r>
          </w:p>
        </w:tc>
      </w:tr>
      <w:tr w:rsidR="007D2B8E" w:rsidRPr="00036846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 сметанно-томатний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20/30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D2B8E" w:rsidRPr="00036846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100/110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Борошно </w:t>
            </w:r>
          </w:p>
          <w:p w:rsidR="007D2B8E" w:rsidRPr="00036846" w:rsidRDefault="007D2B8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D2B8E" w:rsidRPr="00036846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B72CE" w:rsidRPr="00036846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E" w:rsidRPr="00036846" w:rsidRDefault="007B72CE" w:rsidP="007B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исіль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сушених фруктів 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B72CE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D2B8E" w:rsidRPr="00036846" w:rsidTr="007D2B8E">
        <w:trPr>
          <w:trHeight w:val="426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Булка </w:t>
            </w:r>
            <w:r w:rsidR="007B72CE"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«Зайчик»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55/75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Борошно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Молоко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Дріжджі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куряче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D2B8E" w:rsidRPr="00036846" w:rsidTr="007D2B8E">
        <w:trPr>
          <w:trHeight w:val="587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 з лимоном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Вихід:150/8180/10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036846" w:rsidRPr="00036846" w:rsidRDefault="00036846" w:rsidP="00036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036846" w:rsidRPr="00036846" w:rsidRDefault="00036846" w:rsidP="00036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036846" w:rsidRPr="007D2B8E" w:rsidRDefault="00036846" w:rsidP="0003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sz w:val="28"/>
          <w:szCs w:val="28"/>
          <w:lang w:val="uk-UA"/>
        </w:rPr>
        <w:t>Примірне двотижневе меню складено           __________                               С.О.</w:t>
      </w:r>
      <w:proofErr w:type="spellStart"/>
      <w:r w:rsidRPr="007D2B8E">
        <w:rPr>
          <w:rFonts w:ascii="Times New Roman" w:hAnsi="Times New Roman" w:cs="Times New Roman"/>
          <w:sz w:val="28"/>
          <w:szCs w:val="28"/>
          <w:lang w:val="uk-UA"/>
        </w:rPr>
        <w:t>Рудіч</w:t>
      </w:r>
      <w:proofErr w:type="spellEnd"/>
    </w:p>
    <w:sectPr w:rsidR="00036846" w:rsidRPr="007D2B8E" w:rsidSect="00AA66B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F5"/>
    <w:rsid w:val="00036846"/>
    <w:rsid w:val="000F6A60"/>
    <w:rsid w:val="00136B00"/>
    <w:rsid w:val="0036599C"/>
    <w:rsid w:val="00370257"/>
    <w:rsid w:val="003F24A6"/>
    <w:rsid w:val="00411831"/>
    <w:rsid w:val="004B35E0"/>
    <w:rsid w:val="0055074B"/>
    <w:rsid w:val="005848C5"/>
    <w:rsid w:val="00606B34"/>
    <w:rsid w:val="006214E0"/>
    <w:rsid w:val="00790683"/>
    <w:rsid w:val="007B72CE"/>
    <w:rsid w:val="007D2B8E"/>
    <w:rsid w:val="0084226D"/>
    <w:rsid w:val="009127CD"/>
    <w:rsid w:val="00A07C8B"/>
    <w:rsid w:val="00AA66B3"/>
    <w:rsid w:val="00AD373A"/>
    <w:rsid w:val="00AE7826"/>
    <w:rsid w:val="00B6770B"/>
    <w:rsid w:val="00C3728A"/>
    <w:rsid w:val="00C82C57"/>
    <w:rsid w:val="00DC4CA2"/>
    <w:rsid w:val="00E9527E"/>
    <w:rsid w:val="00F62D77"/>
    <w:rsid w:val="00F63D0F"/>
    <w:rsid w:val="00F8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19</cp:revision>
  <dcterms:created xsi:type="dcterms:W3CDTF">2019-02-12T17:08:00Z</dcterms:created>
  <dcterms:modified xsi:type="dcterms:W3CDTF">2019-03-21T09:35:00Z</dcterms:modified>
</cp:coreProperties>
</file>